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6F" w:rsidRPr="007978C3" w:rsidRDefault="00655F6F" w:rsidP="00655F6F">
      <w:pPr>
        <w:jc w:val="center"/>
        <w:rPr>
          <w:rFonts w:ascii="Arial" w:hAnsi="Arial" w:cs="Arial"/>
          <w:b/>
        </w:rPr>
      </w:pPr>
      <w:r w:rsidRPr="00925867">
        <w:rPr>
          <w:rFonts w:ascii="Arial" w:hAnsi="Arial" w:cs="Arial"/>
          <w:b/>
        </w:rPr>
        <w:t>Muster-Widerrufsformular</w:t>
      </w:r>
    </w:p>
    <w:p w:rsidR="00655F6F" w:rsidRPr="00E5637A" w:rsidRDefault="00655F6F" w:rsidP="00655F6F">
      <w:pPr>
        <w:rPr>
          <w:rFonts w:ascii="Arial" w:hAnsi="Arial" w:cs="Arial"/>
          <w:bCs/>
        </w:rPr>
      </w:pPr>
      <w:r w:rsidRPr="00925867">
        <w:rPr>
          <w:rFonts w:ascii="Arial" w:hAnsi="Arial" w:cs="Arial"/>
          <w:sz w:val="20"/>
          <w:szCs w:val="20"/>
        </w:rPr>
        <w:t>Wenn Sie den Vertrag widerrufen wollen, dann füllen Sie bitte dieses Formular aus und senden Sie es zurück</w:t>
      </w:r>
      <w:r w:rsidR="00E5637A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E5637A" w:rsidRPr="00E5637A">
        <w:rPr>
          <w:rFonts w:ascii="Arial" w:hAnsi="Arial" w:cs="Arial"/>
          <w:bCs/>
        </w:rPr>
        <w:t xml:space="preserve"> </w:t>
      </w:r>
      <w:r w:rsidR="00E5637A" w:rsidRPr="00E5637A">
        <w:rPr>
          <w:rFonts w:ascii="Arial" w:hAnsi="Arial" w:cs="Arial"/>
          <w:bCs/>
          <w:sz w:val="20"/>
          <w:szCs w:val="20"/>
        </w:rPr>
        <w:t xml:space="preserve">per </w:t>
      </w:r>
      <w:r w:rsidR="00E5637A" w:rsidRPr="00E5637A">
        <w:rPr>
          <w:rFonts w:ascii="Arial" w:hAnsi="Arial" w:cs="Arial"/>
          <w:bCs/>
          <w:sz w:val="20"/>
          <w:szCs w:val="20"/>
        </w:rPr>
        <w:t>Brief, Email</w:t>
      </w:r>
      <w:r w:rsidR="00E5637A" w:rsidRPr="00E5637A">
        <w:rPr>
          <w:rFonts w:ascii="Arial" w:hAnsi="Arial" w:cs="Arial"/>
          <w:bCs/>
          <w:sz w:val="20"/>
          <w:szCs w:val="20"/>
        </w:rPr>
        <w:t>:</w:t>
      </w:r>
      <w:r w:rsidR="00E5637A" w:rsidRPr="00E5637A">
        <w:rPr>
          <w:rFonts w:ascii="Arial" w:hAnsi="Arial" w:cs="Arial"/>
          <w:bCs/>
          <w:sz w:val="20"/>
          <w:szCs w:val="20"/>
        </w:rPr>
        <w:t xml:space="preserve"> </w:t>
      </w:r>
      <w:hyperlink r:id="rId4" w:history="1">
        <w:r w:rsidR="00E5637A" w:rsidRPr="00E5637A">
          <w:rPr>
            <w:rStyle w:val="Hyperlink"/>
            <w:rFonts w:ascii="Arial" w:hAnsi="Arial" w:cs="Arial"/>
            <w:bCs/>
            <w:sz w:val="20"/>
            <w:szCs w:val="20"/>
          </w:rPr>
          <w:t>info@abdeckhauben-online.de</w:t>
        </w:r>
      </w:hyperlink>
      <w:r w:rsidR="00E5637A" w:rsidRPr="00E5637A">
        <w:rPr>
          <w:rFonts w:ascii="Arial" w:hAnsi="Arial" w:cs="Arial"/>
          <w:bCs/>
          <w:sz w:val="20"/>
          <w:szCs w:val="20"/>
        </w:rPr>
        <w:t xml:space="preserve"> oder Fax: 05464/2009990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655F6F" w:rsidRPr="006D65EC" w:rsidRDefault="00655F6F" w:rsidP="00655F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Abdeckhauben-Online</w:t>
      </w:r>
    </w:p>
    <w:p w:rsidR="00655F6F" w:rsidRPr="006D65EC" w:rsidRDefault="00655F6F" w:rsidP="00655F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Wulfetannen K3</w:t>
      </w:r>
    </w:p>
    <w:p w:rsidR="00655F6F" w:rsidRDefault="00655F6F" w:rsidP="00655F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49597 Rieste</w:t>
      </w:r>
    </w:p>
    <w:p w:rsidR="00655F6F" w:rsidRPr="00CA5E4C" w:rsidRDefault="00655F6F" w:rsidP="00655F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E-Mail:       info@abdeckhauben-online.de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>
        <w:rPr>
          <w:rFonts w:ascii="Arial" w:hAnsi="Arial" w:cs="Arial"/>
          <w:sz w:val="20"/>
          <w:szCs w:val="20"/>
        </w:rPr>
        <w:t xml:space="preserve"> (*)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655F6F" w:rsidRPr="00925867" w:rsidRDefault="00655F6F" w:rsidP="00655F6F">
      <w:pPr>
        <w:rPr>
          <w:rFonts w:ascii="Arial" w:hAnsi="Arial" w:cs="Arial"/>
          <w:sz w:val="20"/>
          <w:szCs w:val="20"/>
        </w:rPr>
      </w:pPr>
    </w:p>
    <w:p w:rsidR="00655F6F" w:rsidRPr="00925867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(*)/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</w:p>
    <w:p w:rsidR="00655F6F" w:rsidRPr="00925867" w:rsidRDefault="00655F6F" w:rsidP="00655F6F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655F6F" w:rsidRDefault="00655F6F" w:rsidP="00655F6F">
      <w:pPr>
        <w:rPr>
          <w:rFonts w:ascii="Arial" w:hAnsi="Arial" w:cs="Arial"/>
          <w:sz w:val="20"/>
          <w:szCs w:val="20"/>
        </w:rPr>
      </w:pPr>
    </w:p>
    <w:p w:rsidR="00655F6F" w:rsidRPr="00925867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655F6F" w:rsidRDefault="00655F6F" w:rsidP="00655F6F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:rsidR="00655F6F" w:rsidRDefault="00655F6F" w:rsidP="00655F6F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655F6F" w:rsidRPr="006D65EC" w:rsidRDefault="00655F6F" w:rsidP="0065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(*) Unzutreffendes streichen</w:t>
      </w:r>
    </w:p>
    <w:p w:rsidR="00655F6F" w:rsidRPr="00CA5E4C" w:rsidRDefault="00655F6F" w:rsidP="00655F6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oftHyphen/>
      </w:r>
    </w:p>
    <w:p w:rsidR="003C3AF0" w:rsidRDefault="00E5637A"/>
    <w:sectPr w:rsidR="003C3AF0" w:rsidSect="00407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6F"/>
    <w:rsid w:val="00042B8D"/>
    <w:rsid w:val="00073A5A"/>
    <w:rsid w:val="000926F1"/>
    <w:rsid w:val="000A1785"/>
    <w:rsid w:val="000B1AC8"/>
    <w:rsid w:val="000E298A"/>
    <w:rsid w:val="000F205A"/>
    <w:rsid w:val="00115CC5"/>
    <w:rsid w:val="00130EFD"/>
    <w:rsid w:val="001979C1"/>
    <w:rsid w:val="001C6582"/>
    <w:rsid w:val="001D3661"/>
    <w:rsid w:val="001F65D3"/>
    <w:rsid w:val="00223807"/>
    <w:rsid w:val="00244C30"/>
    <w:rsid w:val="002557CE"/>
    <w:rsid w:val="00261E7B"/>
    <w:rsid w:val="00264AAC"/>
    <w:rsid w:val="00272E16"/>
    <w:rsid w:val="00276211"/>
    <w:rsid w:val="0027711D"/>
    <w:rsid w:val="002A2826"/>
    <w:rsid w:val="002B31B5"/>
    <w:rsid w:val="003241E5"/>
    <w:rsid w:val="00351D99"/>
    <w:rsid w:val="00356458"/>
    <w:rsid w:val="003842B5"/>
    <w:rsid w:val="003935E1"/>
    <w:rsid w:val="003D6E6B"/>
    <w:rsid w:val="00416314"/>
    <w:rsid w:val="00435571"/>
    <w:rsid w:val="004E3B37"/>
    <w:rsid w:val="004F2F20"/>
    <w:rsid w:val="005703E9"/>
    <w:rsid w:val="005B1054"/>
    <w:rsid w:val="005C3F80"/>
    <w:rsid w:val="00622DCD"/>
    <w:rsid w:val="006351A0"/>
    <w:rsid w:val="00655F6F"/>
    <w:rsid w:val="00674BF6"/>
    <w:rsid w:val="006E541E"/>
    <w:rsid w:val="007B2988"/>
    <w:rsid w:val="00822D75"/>
    <w:rsid w:val="00894C5F"/>
    <w:rsid w:val="008C4EAF"/>
    <w:rsid w:val="008E79E9"/>
    <w:rsid w:val="00926464"/>
    <w:rsid w:val="00963287"/>
    <w:rsid w:val="00974560"/>
    <w:rsid w:val="009C179B"/>
    <w:rsid w:val="009E0EE3"/>
    <w:rsid w:val="009E44AA"/>
    <w:rsid w:val="009F7A66"/>
    <w:rsid w:val="00A2519C"/>
    <w:rsid w:val="00A94B9F"/>
    <w:rsid w:val="00AE6A38"/>
    <w:rsid w:val="00B528AB"/>
    <w:rsid w:val="00B85417"/>
    <w:rsid w:val="00BA1FD0"/>
    <w:rsid w:val="00BC38B7"/>
    <w:rsid w:val="00BF52B4"/>
    <w:rsid w:val="00BF7CB6"/>
    <w:rsid w:val="00C03F6E"/>
    <w:rsid w:val="00C8722C"/>
    <w:rsid w:val="00CA765F"/>
    <w:rsid w:val="00CC6995"/>
    <w:rsid w:val="00CE47A0"/>
    <w:rsid w:val="00CE7643"/>
    <w:rsid w:val="00CF6AF5"/>
    <w:rsid w:val="00D13F0B"/>
    <w:rsid w:val="00D279A5"/>
    <w:rsid w:val="00D653FB"/>
    <w:rsid w:val="00D8461B"/>
    <w:rsid w:val="00D8784C"/>
    <w:rsid w:val="00D91DD9"/>
    <w:rsid w:val="00DB7D1A"/>
    <w:rsid w:val="00DC44BB"/>
    <w:rsid w:val="00DF6D7E"/>
    <w:rsid w:val="00E5637A"/>
    <w:rsid w:val="00E56C88"/>
    <w:rsid w:val="00E655D0"/>
    <w:rsid w:val="00E94F5F"/>
    <w:rsid w:val="00EA1999"/>
    <w:rsid w:val="00EA3D87"/>
    <w:rsid w:val="00EA466C"/>
    <w:rsid w:val="00EB4DFD"/>
    <w:rsid w:val="00EC3380"/>
    <w:rsid w:val="00EE077E"/>
    <w:rsid w:val="00F14268"/>
    <w:rsid w:val="00F14D86"/>
    <w:rsid w:val="00F40FAB"/>
    <w:rsid w:val="00FB1206"/>
    <w:rsid w:val="00FE2C4A"/>
    <w:rsid w:val="00FE6362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43E"/>
  <w15:chartTrackingRefBased/>
  <w15:docId w15:val="{01900C5C-A271-4A0A-8782-1136D77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55F6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637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bdeckhauben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2019-07-10T15:21:00Z</dcterms:created>
  <dcterms:modified xsi:type="dcterms:W3CDTF">2019-09-27T15:38:00Z</dcterms:modified>
</cp:coreProperties>
</file>